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69" w:rsidRPr="00A11633" w:rsidRDefault="00A11633" w:rsidP="00A1163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1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</w:t>
      </w:r>
      <w:r w:rsidR="00FB3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A11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магазин </w:t>
      </w:r>
      <w:hyperlink r:id="rId5" w:tgtFrame="_blank" w:history="1">
        <w:r w:rsidRPr="00A11633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Сантехника </w:t>
        </w:r>
        <w:r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Шоп</w:t>
        </w:r>
      </w:hyperlink>
      <w:r w:rsidR="00FB346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  <w:r w:rsidR="00FB3469" w:rsidRPr="00FB3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ООО « Компания «</w:t>
      </w:r>
      <w:proofErr w:type="spellStart"/>
      <w:r w:rsidR="00FB3469" w:rsidRPr="00FB3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Акваплаза</w:t>
      </w:r>
      <w:proofErr w:type="spellEnd"/>
      <w:r w:rsidR="00FB3469" w:rsidRPr="00FB3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A11633" w:rsidRPr="00A11633" w:rsidRDefault="00A11633" w:rsidP="00A11633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1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111024 г. Москва, Шосс</w:t>
      </w:r>
      <w:r w:rsidR="00FB3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Энтузиастов, дом 12, корпус 2</w:t>
      </w:r>
    </w:p>
    <w:p w:rsidR="00A11633" w:rsidRPr="00A11633" w:rsidRDefault="00A11633" w:rsidP="00A116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Потребитель </w:t>
      </w:r>
      <w:r w:rsidRPr="00A116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(Ф.И.О.)</w:t>
      </w:r>
      <w:r w:rsidRPr="00A11633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</w:t>
      </w:r>
    </w:p>
    <w:p w:rsidR="00A11633" w:rsidRPr="00A11633" w:rsidRDefault="00A11633" w:rsidP="00A116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A11633" w:rsidRPr="00A11633" w:rsidRDefault="00A11633" w:rsidP="00A116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жительства: ______________________________</w:t>
      </w:r>
    </w:p>
    <w:p w:rsidR="00A11633" w:rsidRPr="00A11633" w:rsidRDefault="00A11633" w:rsidP="00A116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</w:p>
    <w:p w:rsidR="00A11633" w:rsidRPr="00A11633" w:rsidRDefault="00A11633" w:rsidP="00A116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1633" w:rsidRPr="00A11633" w:rsidRDefault="00A11633" w:rsidP="00A116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Телефон/</w:t>
      </w:r>
      <w:r w:rsidRPr="00A116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A11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</w:t>
      </w:r>
    </w:p>
    <w:p w:rsidR="00A11633" w:rsidRPr="00A11633" w:rsidRDefault="00A11633" w:rsidP="00A116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1633" w:rsidRPr="00A11633" w:rsidRDefault="00A11633" w:rsidP="00A116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</w:p>
    <w:p w:rsidR="00A11633" w:rsidRPr="00A11633" w:rsidRDefault="00A11633" w:rsidP="00A116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отказе от товара надлежащего качества, приобретённого дистанционным способом</w:t>
      </w:r>
    </w:p>
    <w:p w:rsidR="00A11633" w:rsidRPr="00A11633" w:rsidRDefault="00A11633" w:rsidP="00A116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1633" w:rsidRPr="00A11633" w:rsidRDefault="00A11633" w:rsidP="00A116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Мной, _____________________________ </w:t>
      </w:r>
      <w:r w:rsidRPr="00A116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(Ф.И.О.)</w:t>
      </w:r>
      <w:r w:rsidRPr="00A11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 заказ № __________ на общую сумму ________________. </w:t>
      </w:r>
    </w:p>
    <w:p w:rsidR="00A11633" w:rsidRPr="00A11633" w:rsidRDefault="00A11633" w:rsidP="00A116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 приобретен (заказан) дистанционным способом. </w:t>
      </w:r>
    </w:p>
    <w:p w:rsidR="00A11633" w:rsidRPr="00A11633" w:rsidRDefault="00A11633" w:rsidP="00A116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договор заключён мной с продавцом исключительно для личных, семейных, домашних и иных нужд, не связан с осуществлением предпринимательской деятельности, к отношениям применяется законодательство о защите прав потребителей. </w:t>
      </w:r>
    </w:p>
    <w:p w:rsidR="00A11633" w:rsidRPr="00A11633" w:rsidRDefault="00A11633" w:rsidP="00A116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26.1 Закона РФ «О защите прав потребителей» № 2300-1 от 07.02.1992 г. </w:t>
      </w:r>
      <w:r w:rsidRPr="00A116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(далее – Закон о защите прав потребителей), </w:t>
      </w:r>
      <w:r w:rsidRPr="00A11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потребитель вправе отказаться от товара </w:t>
      </w:r>
      <w:r w:rsidRPr="00A11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любое время до его передачи</w:t>
      </w:r>
      <w:r w:rsidRPr="00A11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A116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после передачи товара - в течение семи дней</w:t>
      </w:r>
      <w:r w:rsidRPr="00A116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1633" w:rsidRPr="00A11633" w:rsidRDefault="00A11633" w:rsidP="00A116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потребителя от товара продавец должен возвратить ему денежную сумму, уплаченную потребителем по договору, не позднее чем через десять дней со дня предъявления потребителем соответствующего требования.</w:t>
      </w:r>
    </w:p>
    <w:p w:rsidR="00A11633" w:rsidRPr="00A11633" w:rsidRDefault="00A11633" w:rsidP="00A116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Приобретённый мной товар надлежащего качества, не был в употреблении, сохранён его товарный вид, потребительские свойства, а также документ, подтверждающего факт и условия покупки товара. </w:t>
      </w:r>
    </w:p>
    <w:p w:rsidR="00A11633" w:rsidRPr="00A11633" w:rsidRDefault="00A11633" w:rsidP="00A116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Установленный законом срок для отказа от товара мной соблюдён.</w:t>
      </w:r>
    </w:p>
    <w:p w:rsidR="00A11633" w:rsidRDefault="00A11633" w:rsidP="00A1163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A11633" w:rsidRDefault="00A11633" w:rsidP="00A11633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A11633" w:rsidRPr="00A11633" w:rsidRDefault="00A11633" w:rsidP="00A116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Способ возврата денежных средств:</w:t>
      </w:r>
    </w:p>
    <w:p w:rsidR="00A11633" w:rsidRPr="00A11633" w:rsidRDefault="00A11633" w:rsidP="00A116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Наличными денежными средствами по адресу:_______________________________________________________________________</w:t>
      </w:r>
    </w:p>
    <w:p w:rsidR="00A11633" w:rsidRPr="00A11633" w:rsidRDefault="00A11633" w:rsidP="00A116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Путем перечисления по реквизитам, указанным в приложении</w:t>
      </w:r>
    </w:p>
    <w:p w:rsidR="00A11633" w:rsidRPr="00A11633" w:rsidRDefault="00A11633" w:rsidP="00A116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Иным способом</w:t>
      </w:r>
    </w:p>
    <w:p w:rsidR="00A11633" w:rsidRPr="00A11633" w:rsidRDefault="00A11633" w:rsidP="00A116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1633" w:rsidRPr="00A11633" w:rsidRDefault="00A11633" w:rsidP="00A116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основании вышеизложенного, в соответствии со ст.26.1 Закона о защите прав потребителей</w:t>
      </w:r>
      <w:r w:rsidRPr="00A1163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11633" w:rsidRPr="00A11633" w:rsidRDefault="00A11633" w:rsidP="00A116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ПРОШУ:</w:t>
      </w:r>
    </w:p>
    <w:p w:rsidR="00A11633" w:rsidRPr="00A11633" w:rsidRDefault="00A11633" w:rsidP="00A116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1633" w:rsidRPr="00A11633" w:rsidRDefault="00A11633" w:rsidP="00A116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отказ от товара указанного в Приложении №1 к настоящему заявлению, приобретенного мной (заказанного) «____» ___________ 20____г. и вернуть уплаченную за товар денежную сумму в размере _____________________ руб.</w:t>
      </w:r>
    </w:p>
    <w:p w:rsidR="00A11633" w:rsidRPr="00A11633" w:rsidRDefault="00A11633" w:rsidP="00A116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принятом решении прошу уведомить меня в письменном виде, предварительно сообщив по телефону _____________________________.</w:t>
      </w:r>
      <w:bookmarkStart w:id="0" w:name="sdfootnote1anc7b2ccfad57cc7195e37b33c693"/>
      <w:bookmarkEnd w:id="0"/>
      <w:r w:rsidR="003B2502">
        <w:rPr>
          <w:rFonts w:ascii="Times New Roman" w:eastAsia="Times New Roman" w:hAnsi="Times New Roman" w:cs="Times New Roman"/>
          <w:color w:val="0000FF"/>
          <w:sz w:val="14"/>
          <w:szCs w:val="14"/>
          <w:u w:val="single"/>
          <w:vertAlign w:val="superscript"/>
          <w:lang w:eastAsia="ru-RU"/>
        </w:rPr>
        <w:fldChar w:fldCharType="begin"/>
      </w:r>
      <w:r w:rsidR="003B2502">
        <w:rPr>
          <w:rFonts w:ascii="Times New Roman" w:eastAsia="Times New Roman" w:hAnsi="Times New Roman" w:cs="Times New Roman"/>
          <w:color w:val="0000FF"/>
          <w:sz w:val="14"/>
          <w:szCs w:val="14"/>
          <w:u w:val="single"/>
          <w:vertAlign w:val="superscript"/>
          <w:lang w:eastAsia="ru-RU"/>
        </w:rPr>
        <w:instrText xml:space="preserve"> HYPERLINK  \l "sdfootnote1sym86f8ce7137479e5d8708ffc5d3" </w:instrText>
      </w:r>
      <w:r w:rsidR="003B2502">
        <w:rPr>
          <w:rFonts w:ascii="Times New Roman" w:eastAsia="Times New Roman" w:hAnsi="Times New Roman" w:cs="Times New Roman"/>
          <w:color w:val="0000FF"/>
          <w:sz w:val="14"/>
          <w:szCs w:val="14"/>
          <w:u w:val="single"/>
          <w:vertAlign w:val="superscript"/>
          <w:lang w:eastAsia="ru-RU"/>
        </w:rPr>
      </w:r>
      <w:r w:rsidR="003B2502">
        <w:rPr>
          <w:rFonts w:ascii="Times New Roman" w:eastAsia="Times New Roman" w:hAnsi="Times New Roman" w:cs="Times New Roman"/>
          <w:color w:val="0000FF"/>
          <w:sz w:val="14"/>
          <w:szCs w:val="14"/>
          <w:u w:val="single"/>
          <w:vertAlign w:val="superscript"/>
          <w:lang w:eastAsia="ru-RU"/>
        </w:rPr>
        <w:fldChar w:fldCharType="separate"/>
      </w:r>
      <w:r w:rsidRPr="003B2502">
        <w:rPr>
          <w:rStyle w:val="a4"/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>1</w:t>
      </w:r>
      <w:r w:rsidR="003B2502">
        <w:rPr>
          <w:rFonts w:ascii="Times New Roman" w:eastAsia="Times New Roman" w:hAnsi="Times New Roman" w:cs="Times New Roman"/>
          <w:color w:val="0000FF"/>
          <w:sz w:val="14"/>
          <w:szCs w:val="14"/>
          <w:u w:val="single"/>
          <w:vertAlign w:val="superscript"/>
          <w:lang w:eastAsia="ru-RU"/>
        </w:rPr>
        <w:fldChar w:fldCharType="end"/>
      </w:r>
      <w:r w:rsidRPr="00A11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1633" w:rsidRPr="00A11633" w:rsidRDefault="00A11633" w:rsidP="00A116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в копиях: </w:t>
      </w:r>
      <w:r w:rsidRPr="00A116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_________________________________________________.</w:t>
      </w:r>
    </w:p>
    <w:p w:rsidR="00A11633" w:rsidRPr="00A11633" w:rsidRDefault="00A11633" w:rsidP="00A116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(документ, подтверждающий приобретение (заказ) товара: кассовый или товарный чеки, другой документ подтверждающий оплату товара, а также в случае возврата денежных средств на расчетный счет Покупателя, необходимо приложить реквизиты получателя)</w:t>
      </w:r>
    </w:p>
    <w:p w:rsidR="00A11633" w:rsidRPr="00A11633" w:rsidRDefault="00A11633" w:rsidP="00A116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1633" w:rsidRPr="00A11633" w:rsidRDefault="00A11633" w:rsidP="00A116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«____» _______________20____ г.</w:t>
      </w:r>
    </w:p>
    <w:p w:rsidR="00A11633" w:rsidRPr="00A11633" w:rsidRDefault="00A11633" w:rsidP="00A116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(подпись)</w:t>
      </w:r>
    </w:p>
    <w:p w:rsidR="00A11633" w:rsidRPr="00A11633" w:rsidRDefault="00A11633" w:rsidP="00A116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1633" w:rsidRPr="00A11633" w:rsidRDefault="00A11633" w:rsidP="00A116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1633" w:rsidRDefault="00A11633" w:rsidP="00A116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11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1633" w:rsidRDefault="00A11633" w:rsidP="00A116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11633" w:rsidRDefault="00A11633" w:rsidP="00A116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11633" w:rsidRDefault="00A11633" w:rsidP="00A116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11633" w:rsidRDefault="00A11633" w:rsidP="00A116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469" w:rsidRPr="00A11633" w:rsidRDefault="00FB3469" w:rsidP="00A116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1633" w:rsidRPr="00A11633" w:rsidRDefault="00A11633" w:rsidP="00A116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№1 к Заявлению</w:t>
      </w:r>
    </w:p>
    <w:p w:rsidR="00A11633" w:rsidRPr="00A11633" w:rsidRDefault="00A11633" w:rsidP="00A116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отказе от товара надлежащего качества, приобретенного дистанционным способом</w:t>
      </w:r>
    </w:p>
    <w:p w:rsidR="00A11633" w:rsidRPr="00A11633" w:rsidRDefault="00A11633" w:rsidP="00A116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1633" w:rsidRPr="00A11633" w:rsidRDefault="00A11633" w:rsidP="00A116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1633" w:rsidRPr="00A11633" w:rsidRDefault="00A11633" w:rsidP="00A116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020" w:type="dxa"/>
        <w:tblCellSpacing w:w="0" w:type="dxa"/>
        <w:tblBorders>
          <w:top w:val="outset" w:sz="8" w:space="0" w:color="000000"/>
          <w:left w:val="outset" w:sz="8" w:space="0" w:color="000000"/>
          <w:bottom w:val="outset" w:sz="8" w:space="0" w:color="000000"/>
          <w:right w:val="outset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3"/>
        <w:gridCol w:w="2509"/>
        <w:gridCol w:w="2509"/>
        <w:gridCol w:w="2509"/>
      </w:tblGrid>
      <w:tr w:rsidR="00A11633" w:rsidRPr="00A11633" w:rsidTr="00A11633">
        <w:trPr>
          <w:tblCellSpacing w:w="0" w:type="dxa"/>
        </w:trPr>
        <w:tc>
          <w:tcPr>
            <w:tcW w:w="22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11633" w:rsidRPr="00A11633" w:rsidRDefault="00A11633" w:rsidP="00A116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11633" w:rsidRPr="00A11633" w:rsidRDefault="00A11633" w:rsidP="00A116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Артикул</w:t>
            </w:r>
          </w:p>
        </w:tc>
        <w:tc>
          <w:tcPr>
            <w:tcW w:w="2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11633" w:rsidRPr="00A11633" w:rsidRDefault="00A11633" w:rsidP="00A116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11633" w:rsidRPr="00A11633" w:rsidRDefault="00A11633" w:rsidP="00A1163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A11633" w:rsidRPr="00A11633" w:rsidTr="00A11633">
        <w:trPr>
          <w:tblCellSpacing w:w="0" w:type="dxa"/>
        </w:trPr>
        <w:tc>
          <w:tcPr>
            <w:tcW w:w="22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11633" w:rsidRPr="00A11633" w:rsidRDefault="00A11633" w:rsidP="00A1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11633" w:rsidRPr="00A11633" w:rsidRDefault="00A11633" w:rsidP="00A1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11633" w:rsidRPr="00A11633" w:rsidRDefault="00A11633" w:rsidP="00A1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11633" w:rsidRPr="00A11633" w:rsidRDefault="00A11633" w:rsidP="00A1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633" w:rsidRPr="00A11633" w:rsidTr="00A11633">
        <w:trPr>
          <w:tblCellSpacing w:w="0" w:type="dxa"/>
        </w:trPr>
        <w:tc>
          <w:tcPr>
            <w:tcW w:w="22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11633" w:rsidRPr="00A11633" w:rsidRDefault="00A11633" w:rsidP="00A1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11633" w:rsidRPr="00A11633" w:rsidRDefault="00A11633" w:rsidP="00A1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11633" w:rsidRPr="00A11633" w:rsidRDefault="00A11633" w:rsidP="00A1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11633" w:rsidRPr="00A11633" w:rsidRDefault="00A11633" w:rsidP="00A1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633" w:rsidRPr="00A11633" w:rsidTr="00A11633">
        <w:trPr>
          <w:tblCellSpacing w:w="0" w:type="dxa"/>
        </w:trPr>
        <w:tc>
          <w:tcPr>
            <w:tcW w:w="22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11633" w:rsidRPr="00A11633" w:rsidRDefault="00A11633" w:rsidP="00A1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11633" w:rsidRPr="00A11633" w:rsidRDefault="00A11633" w:rsidP="00A1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11633" w:rsidRPr="00A11633" w:rsidRDefault="00A11633" w:rsidP="00A1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11633" w:rsidRPr="00A11633" w:rsidRDefault="00A11633" w:rsidP="00A1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633" w:rsidRPr="00A11633" w:rsidTr="00A11633">
        <w:trPr>
          <w:tblCellSpacing w:w="0" w:type="dxa"/>
        </w:trPr>
        <w:tc>
          <w:tcPr>
            <w:tcW w:w="22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11633" w:rsidRPr="00A11633" w:rsidRDefault="00A11633" w:rsidP="00A1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11633" w:rsidRPr="00A11633" w:rsidRDefault="00A11633" w:rsidP="00A1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11633" w:rsidRPr="00A11633" w:rsidRDefault="00A11633" w:rsidP="00A1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11633" w:rsidRPr="00A11633" w:rsidRDefault="00A11633" w:rsidP="00A1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633" w:rsidRPr="00A11633" w:rsidTr="00A11633">
        <w:trPr>
          <w:tblCellSpacing w:w="0" w:type="dxa"/>
        </w:trPr>
        <w:tc>
          <w:tcPr>
            <w:tcW w:w="22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11633" w:rsidRPr="00A11633" w:rsidRDefault="00A11633" w:rsidP="00A1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11633" w:rsidRPr="00A11633" w:rsidRDefault="00A11633" w:rsidP="00A1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11633" w:rsidRPr="00A11633" w:rsidRDefault="00A11633" w:rsidP="00A1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11633" w:rsidRPr="00A11633" w:rsidRDefault="00A11633" w:rsidP="00A1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633" w:rsidRPr="00A11633" w:rsidTr="00A11633">
        <w:trPr>
          <w:tblCellSpacing w:w="0" w:type="dxa"/>
        </w:trPr>
        <w:tc>
          <w:tcPr>
            <w:tcW w:w="22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11633" w:rsidRPr="00A11633" w:rsidRDefault="00A11633" w:rsidP="00A1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11633" w:rsidRPr="00A11633" w:rsidRDefault="00A11633" w:rsidP="00A1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11633" w:rsidRPr="00A11633" w:rsidRDefault="00A11633" w:rsidP="00A1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11633" w:rsidRPr="00A11633" w:rsidRDefault="00A11633" w:rsidP="00A1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633" w:rsidRPr="00A11633" w:rsidTr="00A11633">
        <w:trPr>
          <w:tblCellSpacing w:w="0" w:type="dxa"/>
        </w:trPr>
        <w:tc>
          <w:tcPr>
            <w:tcW w:w="22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11633" w:rsidRPr="00A11633" w:rsidRDefault="00A11633" w:rsidP="00A1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11633" w:rsidRPr="00A11633" w:rsidRDefault="00A11633" w:rsidP="00A1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11633" w:rsidRPr="00A11633" w:rsidRDefault="00A11633" w:rsidP="00A1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11633" w:rsidRPr="00A11633" w:rsidRDefault="00A11633" w:rsidP="00A11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1633" w:rsidRPr="00A11633" w:rsidRDefault="00A11633" w:rsidP="00A116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1633" w:rsidRPr="00A11633" w:rsidRDefault="00A11633" w:rsidP="00A1163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1633" w:rsidRPr="00A11633" w:rsidRDefault="00A11633" w:rsidP="00A116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1633" w:rsidRPr="00A11633" w:rsidRDefault="00A11633" w:rsidP="00A116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 «___» _______________ </w:t>
      </w:r>
      <w:r w:rsidRPr="00A11633">
        <w:rPr>
          <w:rFonts w:ascii="Times New Roman" w:eastAsia="Times New Roman" w:hAnsi="Times New Roman" w:cs="Times New Roman"/>
          <w:sz w:val="24"/>
          <w:szCs w:val="24"/>
          <w:lang w:eastAsia="ru-RU"/>
        </w:rPr>
        <w:t>20____ г.</w:t>
      </w:r>
    </w:p>
    <w:p w:rsidR="00A11633" w:rsidRPr="00A11633" w:rsidRDefault="00A11633" w:rsidP="00A116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A1163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подпись)</w:t>
      </w:r>
      <w:bookmarkStart w:id="1" w:name="_GoBack"/>
      <w:bookmarkEnd w:id="1"/>
    </w:p>
    <w:p w:rsidR="00A11633" w:rsidRPr="00A11633" w:rsidRDefault="00A11633" w:rsidP="00A116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dfootnote1sym86f8ce7137479e5d8708ffc5d3"/>
      <w:bookmarkEnd w:id="2"/>
      <w:r w:rsidRPr="003B250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A11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163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вручения заявления:</w:t>
      </w:r>
      <w:r w:rsidRPr="00A116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11633" w:rsidRPr="00A11633" w:rsidRDefault="003B2502" w:rsidP="00A116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="00A11633" w:rsidRPr="00A11633">
        <w:rPr>
          <w:rFonts w:ascii="Times New Roman" w:eastAsia="Times New Roman" w:hAnsi="Times New Roman" w:cs="Times New Roman"/>
          <w:sz w:val="20"/>
          <w:szCs w:val="20"/>
          <w:lang w:eastAsia="ru-RU"/>
        </w:rPr>
        <w:t>аправить заявление на электронный адрес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E1CE7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info</w:t>
      </w:r>
      <w:r w:rsidRPr="00CE1C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@</w:t>
      </w:r>
      <w:proofErr w:type="spellStart"/>
      <w:r w:rsidRPr="00CE1CE7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santehnika</w:t>
      </w:r>
      <w:proofErr w:type="spellEnd"/>
      <w:r w:rsidRPr="00CE1C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CE1CE7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shop</w:t>
      </w:r>
      <w:r w:rsidRPr="00CE1CE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 w:rsidRPr="00CE1CE7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su</w:t>
      </w:r>
      <w:proofErr w:type="spellEnd"/>
    </w:p>
    <w:p w:rsidR="00A11633" w:rsidRPr="00A11633" w:rsidRDefault="00A11633" w:rsidP="00A1163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6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случае отказа от принятия заявления, необходимо направить заявление заказным письмом с уведомлением. </w:t>
      </w:r>
    </w:p>
    <w:p w:rsidR="007222BF" w:rsidRDefault="007222BF"/>
    <w:sectPr w:rsidR="00722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33"/>
    <w:rsid w:val="003B2502"/>
    <w:rsid w:val="007222BF"/>
    <w:rsid w:val="00A11633"/>
    <w:rsid w:val="00CE1CE7"/>
    <w:rsid w:val="00FB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11633"/>
    <w:rPr>
      <w:color w:val="0000FF"/>
      <w:u w:val="single"/>
    </w:rPr>
  </w:style>
  <w:style w:type="character" w:customStyle="1" w:styleId="s1">
    <w:name w:val="s1"/>
    <w:basedOn w:val="a0"/>
    <w:rsid w:val="00FB3469"/>
  </w:style>
  <w:style w:type="character" w:styleId="a5">
    <w:name w:val="FollowedHyperlink"/>
    <w:basedOn w:val="a0"/>
    <w:uiPriority w:val="99"/>
    <w:semiHidden/>
    <w:unhideWhenUsed/>
    <w:rsid w:val="003B25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11633"/>
    <w:rPr>
      <w:color w:val="0000FF"/>
      <w:u w:val="single"/>
    </w:rPr>
  </w:style>
  <w:style w:type="character" w:customStyle="1" w:styleId="s1">
    <w:name w:val="s1"/>
    <w:basedOn w:val="a0"/>
    <w:rsid w:val="00FB3469"/>
  </w:style>
  <w:style w:type="character" w:styleId="a5">
    <w:name w:val="FollowedHyperlink"/>
    <w:basedOn w:val="a0"/>
    <w:uiPriority w:val="99"/>
    <w:semiHidden/>
    <w:unhideWhenUsed/>
    <w:rsid w:val="003B25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ntehnika-shop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2015-11-24T15:49:00Z</dcterms:created>
  <dcterms:modified xsi:type="dcterms:W3CDTF">2015-11-24T16:31:00Z</dcterms:modified>
</cp:coreProperties>
</file>